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B9" w:rsidRDefault="0037636A" w:rsidP="00DE6236">
      <w:r w:rsidRPr="008A375B">
        <w:rPr>
          <w:b/>
          <w:sz w:val="28"/>
        </w:rPr>
        <w:t>Παρατήρησε προσεκτικά τις εικόνες.</w:t>
      </w:r>
      <w:r>
        <w:t xml:space="preserve"> </w:t>
      </w:r>
    </w:p>
    <w:p w:rsidR="00CF78F0" w:rsidRDefault="00CF78F0"/>
    <w:p w:rsidR="0037636A" w:rsidRDefault="00495F4A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4E0C6C86" wp14:editId="4DAC2FD7">
            <wp:simplePos x="0" y="0"/>
            <wp:positionH relativeFrom="column">
              <wp:posOffset>-984031</wp:posOffset>
            </wp:positionH>
            <wp:positionV relativeFrom="paragraph">
              <wp:posOffset>272196</wp:posOffset>
            </wp:positionV>
            <wp:extent cx="3615559" cy="5372301"/>
            <wp:effectExtent l="0" t="0" r="4445" b="0"/>
            <wp:wrapNone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559" cy="53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36A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D2E9BBE" wp14:editId="401996C6">
            <wp:simplePos x="0" y="0"/>
            <wp:positionH relativeFrom="page">
              <wp:posOffset>3850345</wp:posOffset>
            </wp:positionH>
            <wp:positionV relativeFrom="paragraph">
              <wp:posOffset>272590</wp:posOffset>
            </wp:positionV>
            <wp:extent cx="3607467" cy="5360276"/>
            <wp:effectExtent l="0" t="0" r="0" b="0"/>
            <wp:wrapNone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262" cy="536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36A" w:rsidRDefault="0037636A"/>
    <w:p w:rsidR="0037636A" w:rsidRDefault="0037636A"/>
    <w:p w:rsidR="0037636A" w:rsidRDefault="0037636A"/>
    <w:p w:rsidR="0037636A" w:rsidRDefault="0037636A"/>
    <w:p w:rsidR="0037636A" w:rsidRDefault="0037636A"/>
    <w:p w:rsidR="0037636A" w:rsidRDefault="0037636A"/>
    <w:p w:rsidR="0037636A" w:rsidRDefault="0037636A"/>
    <w:p w:rsidR="0037636A" w:rsidRDefault="0037636A"/>
    <w:p w:rsidR="0037636A" w:rsidRDefault="0037636A"/>
    <w:p w:rsidR="0037636A" w:rsidRPr="0037636A" w:rsidRDefault="0037636A" w:rsidP="0037636A"/>
    <w:p w:rsidR="0037636A" w:rsidRPr="0037636A" w:rsidRDefault="0037636A" w:rsidP="0037636A"/>
    <w:p w:rsidR="0037636A" w:rsidRPr="0037636A" w:rsidRDefault="0037636A" w:rsidP="0037636A"/>
    <w:p w:rsidR="0037636A" w:rsidRPr="0037636A" w:rsidRDefault="0037636A" w:rsidP="0037636A"/>
    <w:p w:rsidR="0037636A" w:rsidRPr="0037636A" w:rsidRDefault="0037636A" w:rsidP="0037636A"/>
    <w:p w:rsidR="0037636A" w:rsidRPr="0037636A" w:rsidRDefault="0037636A" w:rsidP="0037636A"/>
    <w:p w:rsidR="0037636A" w:rsidRPr="0037636A" w:rsidRDefault="0037636A" w:rsidP="0037636A"/>
    <w:p w:rsidR="0037636A" w:rsidRPr="0037636A" w:rsidRDefault="0037636A" w:rsidP="0037636A"/>
    <w:p w:rsidR="0037636A" w:rsidRPr="0037636A" w:rsidRDefault="0037636A" w:rsidP="0037636A"/>
    <w:p w:rsidR="0037636A" w:rsidRPr="0037636A" w:rsidRDefault="0037636A" w:rsidP="0037636A"/>
    <w:p w:rsidR="00DE6236" w:rsidRDefault="00DE6236" w:rsidP="0037636A"/>
    <w:p w:rsidR="00CF78F0" w:rsidRDefault="00CF78F0" w:rsidP="0037636A"/>
    <w:p w:rsidR="00DE6236" w:rsidRDefault="00DE6236" w:rsidP="00DE6236">
      <w:r>
        <w:t>Ενδεικτικές ερωτήσεις:</w:t>
      </w:r>
    </w:p>
    <w:p w:rsidR="00DE6236" w:rsidRDefault="00DE6236" w:rsidP="00DE6236">
      <w:pPr>
        <w:pStyle w:val="ListParagraph"/>
        <w:numPr>
          <w:ilvl w:val="0"/>
          <w:numId w:val="1"/>
        </w:numPr>
      </w:pPr>
      <w:r>
        <w:t xml:space="preserve">Τι βλέπεις στις πιο κάτω εικόνες; Τι κάνουν τα παιδιά; Τι φορούν; </w:t>
      </w:r>
    </w:p>
    <w:p w:rsidR="00DE6236" w:rsidRDefault="00DE6236" w:rsidP="00DE6236">
      <w:pPr>
        <w:pStyle w:val="ListParagraph"/>
        <w:numPr>
          <w:ilvl w:val="0"/>
          <w:numId w:val="1"/>
        </w:numPr>
      </w:pPr>
      <w:r>
        <w:t>Ποια εποχή νομίζεις ότι είναι; Πόσους και ποιους μήνες έχει αυτή η εποχή;</w:t>
      </w:r>
    </w:p>
    <w:p w:rsidR="00DE6236" w:rsidRDefault="00DE6236" w:rsidP="00DE6236">
      <w:pPr>
        <w:pStyle w:val="ListParagraph"/>
        <w:numPr>
          <w:ilvl w:val="0"/>
          <w:numId w:val="1"/>
        </w:numPr>
      </w:pPr>
      <w:r>
        <w:t>Ανάφερε μερικά χειμερινά αθλήματα και παιχνίδια.</w:t>
      </w:r>
    </w:p>
    <w:p w:rsidR="00DE6236" w:rsidRDefault="00DE6236" w:rsidP="00DE6236">
      <w:pPr>
        <w:pStyle w:val="ListParagraph"/>
        <w:numPr>
          <w:ilvl w:val="0"/>
          <w:numId w:val="1"/>
        </w:numPr>
      </w:pPr>
      <w:r>
        <w:t>Στη δική σου πόλη χιονίζει; Που θα πήγαινες για να παίξεις με το χιόνι και να φτιάξεις ένα χιονάνθρωπο;</w:t>
      </w:r>
    </w:p>
    <w:p w:rsidR="00DE6236" w:rsidRDefault="00DE6236" w:rsidP="00DE6236">
      <w:pPr>
        <w:pStyle w:val="ListParagraph"/>
        <w:numPr>
          <w:ilvl w:val="0"/>
          <w:numId w:val="1"/>
        </w:numPr>
      </w:pPr>
      <w:r>
        <w:t>Βρες ομοιότητες και διαφορές που έχουν οι εικόνες.</w:t>
      </w:r>
    </w:p>
    <w:p w:rsidR="00DE6236" w:rsidRDefault="00DE6236" w:rsidP="00DE6236">
      <w:pPr>
        <w:pStyle w:val="ListParagraph"/>
        <w:numPr>
          <w:ilvl w:val="0"/>
          <w:numId w:val="1"/>
        </w:numPr>
      </w:pPr>
      <w:r>
        <w:t>Φτιάξε μια ιστορία με τις εικόνες.</w:t>
      </w:r>
    </w:p>
    <w:p w:rsidR="00DE6236" w:rsidRDefault="00DE6236" w:rsidP="00DE6236">
      <w:pPr>
        <w:pStyle w:val="ListParagraph"/>
        <w:numPr>
          <w:ilvl w:val="0"/>
          <w:numId w:val="1"/>
        </w:numPr>
      </w:pPr>
      <w:r>
        <w:t>Μέτρησε πόσα είναι όλα τα παιδάκια, οι χιονάνθρωποι, τα πουλάκια και τα σκυλάκια σε όλες τις εικόνες και γράψε τον αριθμό.</w:t>
      </w:r>
    </w:p>
    <w:p w:rsidR="00DE6236" w:rsidRDefault="00DE6236" w:rsidP="0037636A"/>
    <w:p w:rsidR="00DE6236" w:rsidRDefault="00DE6236" w:rsidP="0037636A">
      <w:r>
        <w:rPr>
          <w:noProof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 wp14:anchorId="59325620" wp14:editId="7B1EDC1E">
            <wp:simplePos x="0" y="0"/>
            <wp:positionH relativeFrom="margin">
              <wp:posOffset>-731410</wp:posOffset>
            </wp:positionH>
            <wp:positionV relativeFrom="paragraph">
              <wp:posOffset>46727</wp:posOffset>
            </wp:positionV>
            <wp:extent cx="6394439" cy="9522372"/>
            <wp:effectExtent l="0" t="0" r="6985" b="3175"/>
            <wp:wrapNone/>
            <wp:docPr id="3" name="Picture 3" descr="https://i.pinimg.com/564x/2c/c4/59/2cc459c9a5d3d9e831ebc0f44c7ad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564x/2c/c4/59/2cc459c9a5d3d9e831ebc0f44c7adb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39" cy="952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236" w:rsidRDefault="00DE6236" w:rsidP="0037636A"/>
    <w:p w:rsidR="00DE6236" w:rsidRDefault="00DE6236" w:rsidP="0037636A"/>
    <w:p w:rsidR="00DE6236" w:rsidRDefault="00DE6236" w:rsidP="0037636A"/>
    <w:p w:rsidR="00DE6236" w:rsidRDefault="00DE6236" w:rsidP="0037636A"/>
    <w:p w:rsidR="00DE6236" w:rsidRDefault="00DE6236" w:rsidP="0037636A"/>
    <w:p w:rsidR="00DE6236" w:rsidRDefault="00DE6236" w:rsidP="0037636A"/>
    <w:p w:rsidR="00DE6236" w:rsidRDefault="00DE6236" w:rsidP="0037636A"/>
    <w:p w:rsidR="00DE6236" w:rsidRDefault="00DE6236" w:rsidP="0037636A"/>
    <w:p w:rsidR="0037636A" w:rsidRDefault="0037636A" w:rsidP="0037636A"/>
    <w:p w:rsidR="001C719E" w:rsidRDefault="001C719E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CF78F0" w:rsidP="0037636A">
      <w:pPr>
        <w:jc w:val="right"/>
      </w:pPr>
      <w:bookmarkStart w:id="0" w:name="_GoBack"/>
      <w:r>
        <w:rPr>
          <w:noProof/>
          <w:lang w:eastAsia="el-GR"/>
        </w:rPr>
        <w:lastRenderedPageBreak/>
        <w:drawing>
          <wp:anchor distT="0" distB="0" distL="114300" distR="114300" simplePos="0" relativeHeight="251663360" behindDoc="0" locked="0" layoutInCell="1" allowOverlap="1" wp14:anchorId="1C84C302" wp14:editId="2C39DB1A">
            <wp:simplePos x="0" y="0"/>
            <wp:positionH relativeFrom="margin">
              <wp:align>center</wp:align>
            </wp:positionH>
            <wp:positionV relativeFrom="paragraph">
              <wp:posOffset>-32911</wp:posOffset>
            </wp:positionV>
            <wp:extent cx="6484883" cy="9657057"/>
            <wp:effectExtent l="0" t="0" r="0" b="1905"/>
            <wp:wrapNone/>
            <wp:docPr id="5" name="Picture 5" descr="https://i.pinimg.com/564x/7d/8b/2c/7d8b2c6b81df578dbc6c5f054e25a5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7d/8b/2c/7d8b2c6b81df578dbc6c5f054e25a51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883" cy="965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CF78F0" w:rsidP="0037636A">
      <w:pPr>
        <w:jc w:val="right"/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2336" behindDoc="0" locked="0" layoutInCell="1" allowOverlap="1" wp14:anchorId="19CD904B" wp14:editId="7E254836">
            <wp:simplePos x="0" y="0"/>
            <wp:positionH relativeFrom="margin">
              <wp:align>center</wp:align>
            </wp:positionH>
            <wp:positionV relativeFrom="paragraph">
              <wp:posOffset>6942</wp:posOffset>
            </wp:positionV>
            <wp:extent cx="6664428" cy="9637986"/>
            <wp:effectExtent l="0" t="0" r="3175" b="1905"/>
            <wp:wrapNone/>
            <wp:docPr id="4" name="Picture 4" descr="https://i.pinimg.com/564x/ec/df/66/ecdf66cce1f4a61fbc4c53e46f601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564x/ec/df/66/ecdf66cce1f4a61fbc4c53e46f601cf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428" cy="963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Default="0037636A" w:rsidP="0037636A">
      <w:pPr>
        <w:jc w:val="right"/>
      </w:pPr>
    </w:p>
    <w:p w:rsidR="0037636A" w:rsidRPr="0037636A" w:rsidRDefault="0037636A" w:rsidP="0037636A">
      <w:pPr>
        <w:jc w:val="right"/>
      </w:pPr>
    </w:p>
    <w:sectPr w:rsidR="0037636A" w:rsidRPr="0037636A" w:rsidSect="00CF78F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0532"/>
    <w:multiLevelType w:val="hybridMultilevel"/>
    <w:tmpl w:val="403239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A"/>
    <w:rsid w:val="001C719E"/>
    <w:rsid w:val="0037636A"/>
    <w:rsid w:val="00495F4A"/>
    <w:rsid w:val="005C6A43"/>
    <w:rsid w:val="008A375B"/>
    <w:rsid w:val="008B30B9"/>
    <w:rsid w:val="00CF78F0"/>
    <w:rsid w:val="00D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E2D0C-A544-4ECE-88C5-A01CD20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2021-01-08T08:44:00Z</cp:lastPrinted>
  <dcterms:created xsi:type="dcterms:W3CDTF">2021-01-08T08:12:00Z</dcterms:created>
  <dcterms:modified xsi:type="dcterms:W3CDTF">2021-01-08T08:45:00Z</dcterms:modified>
</cp:coreProperties>
</file>